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-459" w:type="dxa"/>
        <w:tblLayout w:type="fixed"/>
        <w:tblLook w:val="04A0"/>
      </w:tblPr>
      <w:tblGrid>
        <w:gridCol w:w="4395"/>
        <w:gridCol w:w="1559"/>
        <w:gridCol w:w="4678"/>
      </w:tblGrid>
      <w:tr w:rsidR="00F166E2" w:rsidRPr="00F166E2" w:rsidTr="00F166E2">
        <w:trPr>
          <w:trHeight w:val="1796"/>
          <w:jc w:val="center"/>
        </w:trPr>
        <w:tc>
          <w:tcPr>
            <w:tcW w:w="4395" w:type="dxa"/>
            <w:hideMark/>
          </w:tcPr>
          <w:p w:rsidR="00F166E2" w:rsidRPr="00F166E2" w:rsidRDefault="00F166E2">
            <w:pPr>
              <w:rPr>
                <w:b/>
                <w:lang w:val="be-BY"/>
              </w:rPr>
            </w:pPr>
            <w:r w:rsidRPr="00F166E2"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2837815</wp:posOffset>
                  </wp:positionH>
                  <wp:positionV relativeFrom="paragraph">
                    <wp:posOffset>457200</wp:posOffset>
                  </wp:positionV>
                  <wp:extent cx="695960" cy="648335"/>
                  <wp:effectExtent l="19050" t="0" r="889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8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F166E2">
              <w:rPr>
                <w:b/>
              </w:rPr>
              <w:t xml:space="preserve">Татарстан </w:t>
            </w:r>
            <w:proofErr w:type="spellStart"/>
            <w:r w:rsidRPr="00F166E2">
              <w:rPr>
                <w:b/>
              </w:rPr>
              <w:t>Республикасы</w:t>
            </w:r>
            <w:proofErr w:type="spellEnd"/>
            <w:r w:rsidRPr="00F166E2">
              <w:rPr>
                <w:b/>
              </w:rPr>
              <w:t xml:space="preserve"> </w:t>
            </w:r>
            <w:r w:rsidRPr="00F166E2">
              <w:rPr>
                <w:b/>
                <w:lang w:val="be-BY"/>
              </w:rPr>
              <w:t>Минз</w:t>
            </w:r>
            <w:r w:rsidRPr="00F166E2">
              <w:rPr>
                <w:b/>
                <w:lang w:val="tt-RU"/>
              </w:rPr>
              <w:t>ә</w:t>
            </w:r>
            <w:r w:rsidRPr="00F166E2">
              <w:rPr>
                <w:b/>
                <w:lang w:val="be-BY"/>
              </w:rPr>
              <w:t>лә муниципаль районы “Яңа Мәлкән тө</w:t>
            </w:r>
            <w:proofErr w:type="gramStart"/>
            <w:r w:rsidRPr="00F166E2">
              <w:rPr>
                <w:b/>
                <w:lang w:val="be-BY"/>
              </w:rPr>
              <w:t>п</w:t>
            </w:r>
            <w:proofErr w:type="gramEnd"/>
            <w:r w:rsidRPr="00F166E2">
              <w:rPr>
                <w:b/>
                <w:lang w:val="be-BY"/>
              </w:rPr>
              <w:t xml:space="preserve"> гомуми белем мәктәбе“  гомуми белем муниципаль бюджет учреждениесе</w:t>
            </w:r>
          </w:p>
          <w:p w:rsidR="00F166E2" w:rsidRPr="00F166E2" w:rsidRDefault="00F166E2">
            <w:pPr>
              <w:rPr>
                <w:lang w:val="be-BY"/>
              </w:rPr>
            </w:pPr>
            <w:r w:rsidRPr="00F166E2">
              <w:rPr>
                <w:lang w:val="be-BY"/>
              </w:rPr>
              <w:t>423728, Минзәлә районы, Яңа Мәлкән авылы, Мәктәп урамы, 8.</w:t>
            </w:r>
          </w:p>
          <w:p w:rsidR="00F166E2" w:rsidRPr="00F166E2" w:rsidRDefault="00F166E2">
            <w:pPr>
              <w:rPr>
                <w:lang w:val="tt-RU"/>
              </w:rPr>
            </w:pPr>
            <w:r w:rsidRPr="00F166E2">
              <w:rPr>
                <w:lang w:val="be-BY"/>
              </w:rPr>
              <w:t xml:space="preserve">                </w:t>
            </w:r>
            <w:r w:rsidRPr="00F166E2">
              <w:t xml:space="preserve">тел. </w:t>
            </w:r>
            <w:r w:rsidRPr="00F166E2">
              <w:rPr>
                <w:lang w:val="tt-RU"/>
              </w:rPr>
              <w:t>2</w:t>
            </w:r>
            <w:r w:rsidRPr="00F166E2">
              <w:t>–3</w:t>
            </w:r>
            <w:r w:rsidRPr="00F166E2">
              <w:rPr>
                <w:lang w:val="tt-RU"/>
              </w:rPr>
              <w:t>7</w:t>
            </w:r>
            <w:r w:rsidRPr="00F166E2">
              <w:t>-</w:t>
            </w:r>
            <w:r w:rsidRPr="00F166E2">
              <w:rPr>
                <w:lang w:val="tt-RU"/>
              </w:rPr>
              <w:t>15</w:t>
            </w:r>
          </w:p>
        </w:tc>
        <w:tc>
          <w:tcPr>
            <w:tcW w:w="1559" w:type="dxa"/>
          </w:tcPr>
          <w:p w:rsidR="00F166E2" w:rsidRPr="00F166E2" w:rsidRDefault="00F166E2">
            <w:pPr>
              <w:pStyle w:val="2"/>
            </w:pPr>
            <w:r w:rsidRPr="00F166E2">
              <w:t xml:space="preserve">    </w:t>
            </w:r>
          </w:p>
          <w:p w:rsidR="00F166E2" w:rsidRPr="00F166E2" w:rsidRDefault="00F166E2">
            <w:pPr>
              <w:jc w:val="center"/>
            </w:pPr>
          </w:p>
        </w:tc>
        <w:tc>
          <w:tcPr>
            <w:tcW w:w="4678" w:type="dxa"/>
            <w:hideMark/>
          </w:tcPr>
          <w:p w:rsidR="00F166E2" w:rsidRPr="00F166E2" w:rsidRDefault="00F166E2">
            <w:pPr>
              <w:jc w:val="center"/>
              <w:rPr>
                <w:b/>
                <w:bCs/>
              </w:rPr>
            </w:pPr>
            <w:r w:rsidRPr="00F166E2">
              <w:rPr>
                <w:b/>
                <w:bCs/>
              </w:rPr>
              <w:t>Муниципальное</w:t>
            </w:r>
            <w:r w:rsidRPr="00F166E2">
              <w:rPr>
                <w:b/>
                <w:bCs/>
                <w:lang w:val="tt-RU"/>
              </w:rPr>
              <w:t xml:space="preserve"> бюджетное общеобразовател</w:t>
            </w:r>
            <w:proofErr w:type="spellStart"/>
            <w:r w:rsidRPr="00F166E2">
              <w:rPr>
                <w:b/>
                <w:bCs/>
              </w:rPr>
              <w:t>ь</w:t>
            </w:r>
            <w:proofErr w:type="spellEnd"/>
            <w:r w:rsidRPr="00F166E2">
              <w:rPr>
                <w:b/>
                <w:bCs/>
                <w:lang w:val="tt-RU"/>
              </w:rPr>
              <w:t xml:space="preserve">ное </w:t>
            </w:r>
            <w:r w:rsidRPr="00F166E2">
              <w:rPr>
                <w:b/>
                <w:bCs/>
              </w:rPr>
              <w:t xml:space="preserve"> учреждение «</w:t>
            </w:r>
            <w:proofErr w:type="spellStart"/>
            <w:r w:rsidRPr="00F166E2">
              <w:rPr>
                <w:b/>
                <w:bCs/>
              </w:rPr>
              <w:t>Новомелькенская</w:t>
            </w:r>
            <w:proofErr w:type="spellEnd"/>
            <w:r w:rsidRPr="00F166E2">
              <w:rPr>
                <w:b/>
                <w:bCs/>
              </w:rPr>
              <w:t xml:space="preserve"> </w:t>
            </w:r>
            <w:r w:rsidRPr="00F166E2">
              <w:rPr>
                <w:b/>
                <w:bCs/>
                <w:lang w:val="tt-RU"/>
              </w:rPr>
              <w:t>основная</w:t>
            </w:r>
            <w:r w:rsidRPr="00F166E2">
              <w:rPr>
                <w:b/>
                <w:bCs/>
              </w:rPr>
              <w:t xml:space="preserve"> общеобразовательная школа»</w:t>
            </w:r>
          </w:p>
          <w:p w:rsidR="00F166E2" w:rsidRPr="00F166E2" w:rsidRDefault="00F166E2">
            <w:pPr>
              <w:jc w:val="center"/>
              <w:rPr>
                <w:b/>
                <w:bCs/>
              </w:rPr>
            </w:pPr>
            <w:proofErr w:type="spellStart"/>
            <w:r w:rsidRPr="00F166E2">
              <w:rPr>
                <w:b/>
                <w:bCs/>
              </w:rPr>
              <w:t>Мензелинского</w:t>
            </w:r>
            <w:proofErr w:type="spellEnd"/>
            <w:r w:rsidRPr="00F166E2">
              <w:rPr>
                <w:b/>
                <w:bCs/>
              </w:rPr>
              <w:t xml:space="preserve"> муниципального района Республики Татарстан </w:t>
            </w:r>
          </w:p>
          <w:p w:rsidR="00F166E2" w:rsidRPr="00F166E2" w:rsidRDefault="00F166E2">
            <w:r w:rsidRPr="00F166E2">
              <w:t xml:space="preserve">     423728, </w:t>
            </w:r>
            <w:proofErr w:type="spellStart"/>
            <w:r w:rsidRPr="00F166E2">
              <w:t>Мензелинский</w:t>
            </w:r>
            <w:proofErr w:type="spellEnd"/>
            <w:r w:rsidRPr="00F166E2">
              <w:t xml:space="preserve"> район, </w:t>
            </w:r>
          </w:p>
          <w:p w:rsidR="00F166E2" w:rsidRPr="00F166E2" w:rsidRDefault="00F166E2">
            <w:r w:rsidRPr="00F166E2">
              <w:t xml:space="preserve">     с. Новый </w:t>
            </w:r>
            <w:proofErr w:type="spellStart"/>
            <w:r w:rsidRPr="00F166E2">
              <w:t>Мелькен</w:t>
            </w:r>
            <w:proofErr w:type="spellEnd"/>
            <w:r w:rsidRPr="00F166E2">
              <w:t xml:space="preserve">, ул.  Школьная, 8.                                                                    </w:t>
            </w:r>
          </w:p>
          <w:p w:rsidR="00F166E2" w:rsidRPr="00F166E2" w:rsidRDefault="00F166E2">
            <w:r w:rsidRPr="00F166E2">
              <w:t xml:space="preserve">                          тел. </w:t>
            </w:r>
            <w:r w:rsidRPr="00F166E2">
              <w:rPr>
                <w:lang w:val="tt-RU"/>
              </w:rPr>
              <w:t>2</w:t>
            </w:r>
            <w:r w:rsidRPr="00F166E2">
              <w:t>–3</w:t>
            </w:r>
            <w:r w:rsidRPr="00F166E2">
              <w:rPr>
                <w:lang w:val="tt-RU"/>
              </w:rPr>
              <w:t>7</w:t>
            </w:r>
            <w:r w:rsidRPr="00F166E2">
              <w:t>-</w:t>
            </w:r>
            <w:r w:rsidRPr="00F166E2">
              <w:rPr>
                <w:lang w:val="tt-RU"/>
              </w:rPr>
              <w:t>15</w:t>
            </w:r>
            <w:r w:rsidRPr="00F166E2">
              <w:t xml:space="preserve">  </w:t>
            </w:r>
            <w:r w:rsidRPr="00F166E2">
              <w:rPr>
                <w:b/>
              </w:rPr>
              <w:t xml:space="preserve">  </w:t>
            </w:r>
            <w:r w:rsidRPr="00F166E2">
              <w:t xml:space="preserve"> </w:t>
            </w:r>
          </w:p>
        </w:tc>
      </w:tr>
    </w:tbl>
    <w:p w:rsidR="00F166E2" w:rsidRPr="00F166E2" w:rsidRDefault="00F166E2" w:rsidP="00F166E2">
      <w:pPr>
        <w:pBdr>
          <w:bottom w:val="single" w:sz="12" w:space="1" w:color="auto"/>
        </w:pBdr>
        <w:jc w:val="center"/>
        <w:rPr>
          <w:lang w:val="en-US"/>
        </w:rPr>
      </w:pPr>
      <w:proofErr w:type="gramStart"/>
      <w:r w:rsidRPr="00F166E2">
        <w:rPr>
          <w:i/>
          <w:iCs/>
          <w:lang w:val="en-US"/>
        </w:rPr>
        <w:t>e-mail</w:t>
      </w:r>
      <w:proofErr w:type="gramEnd"/>
      <w:r w:rsidRPr="00F166E2">
        <w:rPr>
          <w:i/>
          <w:iCs/>
          <w:lang w:val="en-US"/>
        </w:rPr>
        <w:t>: nmelsh@mail.ru</w:t>
      </w:r>
    </w:p>
    <w:p w:rsidR="00F166E2" w:rsidRPr="00F166E2" w:rsidRDefault="00F166E2" w:rsidP="00F166E2">
      <w:pPr>
        <w:pStyle w:val="1"/>
        <w:spacing w:line="240" w:lineRule="auto"/>
        <w:rPr>
          <w:sz w:val="24"/>
          <w:lang w:val="en-US"/>
        </w:rPr>
      </w:pPr>
    </w:p>
    <w:p w:rsidR="00F166E2" w:rsidRPr="00F166E2" w:rsidRDefault="00F166E2" w:rsidP="00F166E2">
      <w:pPr>
        <w:pStyle w:val="1"/>
        <w:spacing w:line="240" w:lineRule="auto"/>
        <w:rPr>
          <w:sz w:val="24"/>
        </w:rPr>
      </w:pPr>
      <w:r w:rsidRPr="00F166E2">
        <w:rPr>
          <w:sz w:val="24"/>
        </w:rPr>
        <w:t>Приказ</w:t>
      </w:r>
    </w:p>
    <w:p w:rsidR="00F166E2" w:rsidRPr="00F166E2" w:rsidRDefault="00F166E2" w:rsidP="00F166E2"/>
    <w:p w:rsidR="00F166E2" w:rsidRPr="00F166E2" w:rsidRDefault="00F166E2" w:rsidP="00F166E2">
      <w:pPr>
        <w:rPr>
          <w:b/>
        </w:rPr>
      </w:pPr>
      <w:r w:rsidRPr="00F166E2">
        <w:rPr>
          <w:b/>
        </w:rPr>
        <w:t xml:space="preserve">№  </w:t>
      </w:r>
      <w:r>
        <w:rPr>
          <w:b/>
        </w:rPr>
        <w:t>96/7</w:t>
      </w:r>
      <w:r w:rsidRPr="00F166E2">
        <w:rPr>
          <w:b/>
        </w:rPr>
        <w:t xml:space="preserve">                                                                                  от</w:t>
      </w:r>
      <w:r>
        <w:rPr>
          <w:b/>
        </w:rPr>
        <w:t xml:space="preserve">  3 сентября</w:t>
      </w:r>
      <w:r w:rsidRPr="00F166E2">
        <w:rPr>
          <w:b/>
        </w:rPr>
        <w:t xml:space="preserve">   2013 года</w:t>
      </w:r>
    </w:p>
    <w:p w:rsidR="002A75A8" w:rsidRDefault="00F166E2">
      <w:pPr>
        <w:rPr>
          <w:b/>
        </w:rPr>
      </w:pPr>
      <w:r w:rsidRPr="00F166E2">
        <w:rPr>
          <w:b/>
        </w:rPr>
        <w:t>«О внесении  изменени</w:t>
      </w:r>
      <w:r w:rsidR="002043B7">
        <w:rPr>
          <w:b/>
        </w:rPr>
        <w:t>й в</w:t>
      </w:r>
      <w:r w:rsidRPr="00F166E2">
        <w:rPr>
          <w:b/>
        </w:rPr>
        <w:t xml:space="preserve"> состав</w:t>
      </w:r>
      <w:r w:rsidR="002043B7">
        <w:rPr>
          <w:b/>
        </w:rPr>
        <w:t xml:space="preserve"> </w:t>
      </w:r>
      <w:r w:rsidRPr="00F166E2">
        <w:rPr>
          <w:b/>
        </w:rPr>
        <w:t xml:space="preserve"> антитеррористиче</w:t>
      </w:r>
      <w:r w:rsidR="00C9641D">
        <w:rPr>
          <w:b/>
        </w:rPr>
        <w:t>с</w:t>
      </w:r>
      <w:r w:rsidRPr="00F166E2">
        <w:rPr>
          <w:b/>
        </w:rPr>
        <w:t>кой группы»</w:t>
      </w:r>
    </w:p>
    <w:p w:rsidR="00F166E2" w:rsidRDefault="00F166E2">
      <w:pPr>
        <w:rPr>
          <w:b/>
        </w:rPr>
      </w:pPr>
    </w:p>
    <w:p w:rsidR="00F166E2" w:rsidRDefault="00F166E2">
      <w:r w:rsidRPr="00F166E2">
        <w:t>В соответствии с рекомендациями по организации мероприятий по противодействию терроризму и экстремизму Антитеррористической комиссии РТ</w:t>
      </w:r>
      <w:r>
        <w:t>, в связи  с изменениями кадров ОУ</w:t>
      </w:r>
    </w:p>
    <w:p w:rsidR="00F166E2" w:rsidRDefault="00F166E2" w:rsidP="00F166E2">
      <w:pPr>
        <w:jc w:val="center"/>
      </w:pPr>
      <w:r>
        <w:t>приказываю:</w:t>
      </w:r>
    </w:p>
    <w:p w:rsidR="00F166E2" w:rsidRDefault="00F166E2" w:rsidP="00F166E2">
      <w:pPr>
        <w:jc w:val="center"/>
      </w:pPr>
    </w:p>
    <w:p w:rsidR="00F166E2" w:rsidRDefault="00F166E2" w:rsidP="00F166E2">
      <w:pPr>
        <w:pStyle w:val="a3"/>
        <w:numPr>
          <w:ilvl w:val="0"/>
          <w:numId w:val="1"/>
        </w:numPr>
      </w:pPr>
      <w:r>
        <w:t>Внести  следующие  изменения в состав антитеррористической группы ОУ:</w:t>
      </w:r>
    </w:p>
    <w:p w:rsidR="00F166E2" w:rsidRDefault="00F166E2" w:rsidP="00F166E2">
      <w:pPr>
        <w:pStyle w:val="a3"/>
      </w:pPr>
    </w:p>
    <w:p w:rsidR="00F166E2" w:rsidRDefault="00F166E2" w:rsidP="00F166E2">
      <w:pPr>
        <w:pStyle w:val="a3"/>
      </w:pPr>
      <w:r>
        <w:t xml:space="preserve">Руководитель – </w:t>
      </w:r>
      <w:proofErr w:type="spellStart"/>
      <w:r>
        <w:t>Ахметшина</w:t>
      </w:r>
      <w:proofErr w:type="spellEnd"/>
      <w:r>
        <w:t xml:space="preserve"> Л.М. - директор школы</w:t>
      </w:r>
    </w:p>
    <w:p w:rsidR="00F166E2" w:rsidRDefault="00F166E2" w:rsidP="00F166E2">
      <w:pPr>
        <w:pStyle w:val="a3"/>
      </w:pPr>
      <w:r>
        <w:t>Зам</w:t>
      </w:r>
      <w:proofErr w:type="gramStart"/>
      <w:r>
        <w:t>.р</w:t>
      </w:r>
      <w:proofErr w:type="gramEnd"/>
      <w:r>
        <w:t xml:space="preserve">уководителя – </w:t>
      </w:r>
      <w:proofErr w:type="spellStart"/>
      <w:r>
        <w:t>Назмутдинов</w:t>
      </w:r>
      <w:proofErr w:type="spellEnd"/>
      <w:r>
        <w:t xml:space="preserve"> </w:t>
      </w:r>
      <w:r w:rsidR="00C9641D">
        <w:t>З.И.</w:t>
      </w:r>
      <w:r>
        <w:t>- учитель ОБЖ</w:t>
      </w:r>
    </w:p>
    <w:p w:rsidR="00F166E2" w:rsidRDefault="00F166E2" w:rsidP="00F166E2">
      <w:pPr>
        <w:pStyle w:val="a3"/>
      </w:pPr>
      <w:r>
        <w:t>Члены группы:</w:t>
      </w:r>
    </w:p>
    <w:p w:rsidR="00F166E2" w:rsidRDefault="00F166E2" w:rsidP="00F166E2">
      <w:pPr>
        <w:pStyle w:val="a3"/>
      </w:pPr>
      <w:r>
        <w:t>Сагдиева Г.Ф. – зам. директора по учебно-воспитательной работе</w:t>
      </w:r>
    </w:p>
    <w:p w:rsidR="00F166E2" w:rsidRDefault="00F166E2" w:rsidP="00F166E2">
      <w:pPr>
        <w:pStyle w:val="a3"/>
      </w:pPr>
      <w:proofErr w:type="spellStart"/>
      <w:r>
        <w:t>Гилязова</w:t>
      </w:r>
      <w:proofErr w:type="spellEnd"/>
      <w:r>
        <w:t xml:space="preserve"> З.Г. – зам</w:t>
      </w:r>
      <w:proofErr w:type="gramStart"/>
      <w:r>
        <w:t>.д</w:t>
      </w:r>
      <w:proofErr w:type="gramEnd"/>
      <w:r>
        <w:t>иректора по воспитательной работе</w:t>
      </w:r>
    </w:p>
    <w:p w:rsidR="00C9641D" w:rsidRDefault="00C9641D" w:rsidP="00F166E2">
      <w:pPr>
        <w:pStyle w:val="a3"/>
      </w:pPr>
      <w:proofErr w:type="spellStart"/>
      <w:r>
        <w:t>Исрафилова</w:t>
      </w:r>
      <w:proofErr w:type="spellEnd"/>
      <w:r>
        <w:t xml:space="preserve"> Р.М. – председатель профсоюза</w:t>
      </w:r>
    </w:p>
    <w:p w:rsidR="00C9641D" w:rsidRDefault="00C9641D" w:rsidP="00F166E2">
      <w:pPr>
        <w:pStyle w:val="a3"/>
      </w:pPr>
      <w:r>
        <w:t>Петрова Г.В. – педагог-организатор</w:t>
      </w:r>
    </w:p>
    <w:p w:rsidR="00C9641D" w:rsidRDefault="00C9641D" w:rsidP="00F166E2">
      <w:pPr>
        <w:pStyle w:val="a3"/>
      </w:pPr>
      <w:r>
        <w:t>Нуриев Т.Г. – завхоз</w:t>
      </w:r>
    </w:p>
    <w:p w:rsidR="00C9641D" w:rsidRDefault="00C9641D" w:rsidP="00C9641D">
      <w:pPr>
        <w:pStyle w:val="a3"/>
        <w:numPr>
          <w:ilvl w:val="0"/>
          <w:numId w:val="1"/>
        </w:numPr>
      </w:pPr>
      <w:r>
        <w:t>Утвердить Систему работы по противодействию терроризму и экстремизму (приложение 1)</w:t>
      </w:r>
    </w:p>
    <w:p w:rsidR="00C9641D" w:rsidRDefault="00C9641D" w:rsidP="00C9641D">
      <w:pPr>
        <w:pStyle w:val="a3"/>
        <w:numPr>
          <w:ilvl w:val="0"/>
          <w:numId w:val="1"/>
        </w:numPr>
      </w:pPr>
      <w:r>
        <w:t>Утвердить Положение об антитеррористической группе (приложение 2)</w:t>
      </w:r>
    </w:p>
    <w:p w:rsidR="00C9641D" w:rsidRDefault="00C9641D" w:rsidP="00C9641D">
      <w:pPr>
        <w:pStyle w:val="a3"/>
        <w:numPr>
          <w:ilvl w:val="0"/>
          <w:numId w:val="1"/>
        </w:numPr>
      </w:pPr>
      <w:proofErr w:type="gramStart"/>
      <w:r>
        <w:t>Контроль за</w:t>
      </w:r>
      <w:proofErr w:type="gramEnd"/>
      <w:r>
        <w:t xml:space="preserve"> выполнением приказа оставляю за собой.</w:t>
      </w:r>
    </w:p>
    <w:p w:rsidR="00C9641D" w:rsidRDefault="00C9641D" w:rsidP="00C9641D"/>
    <w:p w:rsidR="00C9641D" w:rsidRDefault="00C9641D" w:rsidP="00C9641D"/>
    <w:p w:rsidR="00C9641D" w:rsidRDefault="00C9641D" w:rsidP="00C9641D">
      <w:pPr>
        <w:jc w:val="center"/>
      </w:pPr>
      <w:r>
        <w:t xml:space="preserve">Директор школы:                        </w:t>
      </w:r>
      <w:proofErr w:type="spellStart"/>
      <w:r>
        <w:t>Ахметшина</w:t>
      </w:r>
      <w:proofErr w:type="spellEnd"/>
      <w:r>
        <w:t xml:space="preserve"> Л.М.</w:t>
      </w:r>
    </w:p>
    <w:p w:rsidR="00C9641D" w:rsidRDefault="00C9641D" w:rsidP="00C9641D">
      <w:pPr>
        <w:jc w:val="center"/>
      </w:pPr>
    </w:p>
    <w:p w:rsidR="00C9641D" w:rsidRDefault="00C9641D" w:rsidP="00C9641D">
      <w:r>
        <w:t xml:space="preserve">С приказом </w:t>
      </w:r>
      <w:proofErr w:type="gramStart"/>
      <w:r>
        <w:t>ознакомлены</w:t>
      </w:r>
      <w:proofErr w:type="gramEnd"/>
      <w:r>
        <w:t>:</w:t>
      </w:r>
    </w:p>
    <w:p w:rsidR="00C9641D" w:rsidRDefault="00C9641D" w:rsidP="00C9641D"/>
    <w:p w:rsidR="00C9641D" w:rsidRDefault="00C9641D" w:rsidP="00C9641D">
      <w:proofErr w:type="spellStart"/>
      <w:r>
        <w:t>Назмутдинов</w:t>
      </w:r>
      <w:proofErr w:type="spellEnd"/>
      <w:r>
        <w:t xml:space="preserve"> З.И.</w:t>
      </w:r>
    </w:p>
    <w:p w:rsidR="00C9641D" w:rsidRDefault="00C9641D" w:rsidP="00C9641D">
      <w:r>
        <w:t>Сагдиева Г.Ф.</w:t>
      </w:r>
    </w:p>
    <w:p w:rsidR="00C9641D" w:rsidRDefault="00C9641D" w:rsidP="00C9641D">
      <w:proofErr w:type="spellStart"/>
      <w:r>
        <w:t>Гилязова</w:t>
      </w:r>
      <w:proofErr w:type="spellEnd"/>
      <w:r>
        <w:t xml:space="preserve"> З. Г.</w:t>
      </w:r>
    </w:p>
    <w:p w:rsidR="00C9641D" w:rsidRDefault="00C9641D" w:rsidP="00C9641D">
      <w:proofErr w:type="spellStart"/>
      <w:r>
        <w:t>Исрафилова</w:t>
      </w:r>
      <w:proofErr w:type="spellEnd"/>
      <w:r>
        <w:t xml:space="preserve"> Р.М.</w:t>
      </w:r>
    </w:p>
    <w:p w:rsidR="00C9641D" w:rsidRDefault="00C9641D" w:rsidP="00C9641D">
      <w:r>
        <w:t>Петрова Г.В.</w:t>
      </w:r>
    </w:p>
    <w:p w:rsidR="00C9641D" w:rsidRDefault="00C9641D" w:rsidP="00C9641D">
      <w:r>
        <w:t>Нуриев Т.Г.</w:t>
      </w:r>
    </w:p>
    <w:p w:rsidR="00C9641D" w:rsidRDefault="00C9641D" w:rsidP="00C9641D"/>
    <w:p w:rsidR="00C9641D" w:rsidRDefault="00C9641D" w:rsidP="00C9641D">
      <w:pPr>
        <w:jc w:val="center"/>
      </w:pPr>
    </w:p>
    <w:p w:rsidR="00F166E2" w:rsidRPr="00F166E2" w:rsidRDefault="00F166E2" w:rsidP="00F166E2">
      <w:pPr>
        <w:pStyle w:val="a3"/>
      </w:pPr>
    </w:p>
    <w:sectPr w:rsidR="00F166E2" w:rsidRPr="00F166E2" w:rsidSect="002A75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957DB4"/>
    <w:multiLevelType w:val="hybridMultilevel"/>
    <w:tmpl w:val="B5668E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66E2"/>
    <w:rsid w:val="00002310"/>
    <w:rsid w:val="00006D40"/>
    <w:rsid w:val="00007E42"/>
    <w:rsid w:val="000634FA"/>
    <w:rsid w:val="00084CFA"/>
    <w:rsid w:val="00087702"/>
    <w:rsid w:val="00094295"/>
    <w:rsid w:val="000B1425"/>
    <w:rsid w:val="000B31CA"/>
    <w:rsid w:val="000E0C28"/>
    <w:rsid w:val="000E780C"/>
    <w:rsid w:val="00103386"/>
    <w:rsid w:val="001061C2"/>
    <w:rsid w:val="00116073"/>
    <w:rsid w:val="00125FDC"/>
    <w:rsid w:val="001478D4"/>
    <w:rsid w:val="0017379C"/>
    <w:rsid w:val="00195287"/>
    <w:rsid w:val="00195FE0"/>
    <w:rsid w:val="001C77B1"/>
    <w:rsid w:val="001D55F9"/>
    <w:rsid w:val="001F3807"/>
    <w:rsid w:val="002043B7"/>
    <w:rsid w:val="0025672B"/>
    <w:rsid w:val="00264FC9"/>
    <w:rsid w:val="0028392F"/>
    <w:rsid w:val="0028447A"/>
    <w:rsid w:val="00293201"/>
    <w:rsid w:val="00293DE2"/>
    <w:rsid w:val="002A75A8"/>
    <w:rsid w:val="002C1F5B"/>
    <w:rsid w:val="002C7B74"/>
    <w:rsid w:val="002E448C"/>
    <w:rsid w:val="00304898"/>
    <w:rsid w:val="003110AA"/>
    <w:rsid w:val="00320659"/>
    <w:rsid w:val="003433BD"/>
    <w:rsid w:val="00343F4F"/>
    <w:rsid w:val="00357EAE"/>
    <w:rsid w:val="0036609A"/>
    <w:rsid w:val="00386DC8"/>
    <w:rsid w:val="00391113"/>
    <w:rsid w:val="00392C82"/>
    <w:rsid w:val="003B00AE"/>
    <w:rsid w:val="003B0D99"/>
    <w:rsid w:val="003B2C69"/>
    <w:rsid w:val="003B485F"/>
    <w:rsid w:val="003B5873"/>
    <w:rsid w:val="003C1E0A"/>
    <w:rsid w:val="003C6F42"/>
    <w:rsid w:val="003F1B09"/>
    <w:rsid w:val="003F270D"/>
    <w:rsid w:val="003F6A94"/>
    <w:rsid w:val="0043061B"/>
    <w:rsid w:val="00440907"/>
    <w:rsid w:val="00446426"/>
    <w:rsid w:val="00451A9B"/>
    <w:rsid w:val="00454017"/>
    <w:rsid w:val="00464D42"/>
    <w:rsid w:val="00470129"/>
    <w:rsid w:val="004D3676"/>
    <w:rsid w:val="004E0828"/>
    <w:rsid w:val="00503211"/>
    <w:rsid w:val="00504EE8"/>
    <w:rsid w:val="005217ED"/>
    <w:rsid w:val="00546E21"/>
    <w:rsid w:val="0058194F"/>
    <w:rsid w:val="00590A69"/>
    <w:rsid w:val="005A27A5"/>
    <w:rsid w:val="005B53FC"/>
    <w:rsid w:val="005B7F77"/>
    <w:rsid w:val="005D5E91"/>
    <w:rsid w:val="005D645B"/>
    <w:rsid w:val="00605F6B"/>
    <w:rsid w:val="00645355"/>
    <w:rsid w:val="0066342F"/>
    <w:rsid w:val="00664E09"/>
    <w:rsid w:val="0068340F"/>
    <w:rsid w:val="006855B6"/>
    <w:rsid w:val="0069332F"/>
    <w:rsid w:val="006A1BCF"/>
    <w:rsid w:val="006F2739"/>
    <w:rsid w:val="006F746C"/>
    <w:rsid w:val="0070753F"/>
    <w:rsid w:val="00713ED7"/>
    <w:rsid w:val="007217B5"/>
    <w:rsid w:val="0073096E"/>
    <w:rsid w:val="007415A0"/>
    <w:rsid w:val="007456AA"/>
    <w:rsid w:val="00750C5F"/>
    <w:rsid w:val="00752500"/>
    <w:rsid w:val="0075588E"/>
    <w:rsid w:val="00767B6C"/>
    <w:rsid w:val="00770850"/>
    <w:rsid w:val="007712B9"/>
    <w:rsid w:val="007828A0"/>
    <w:rsid w:val="007A1616"/>
    <w:rsid w:val="007A2A93"/>
    <w:rsid w:val="007B1ADD"/>
    <w:rsid w:val="007B4C56"/>
    <w:rsid w:val="007C642D"/>
    <w:rsid w:val="007C6758"/>
    <w:rsid w:val="007D1BA6"/>
    <w:rsid w:val="007D55F2"/>
    <w:rsid w:val="007E7AE7"/>
    <w:rsid w:val="00801F8D"/>
    <w:rsid w:val="008034F0"/>
    <w:rsid w:val="008106AF"/>
    <w:rsid w:val="0081149F"/>
    <w:rsid w:val="008212F7"/>
    <w:rsid w:val="0084219B"/>
    <w:rsid w:val="00855B39"/>
    <w:rsid w:val="00862CAE"/>
    <w:rsid w:val="008A21A0"/>
    <w:rsid w:val="008A4280"/>
    <w:rsid w:val="008C0170"/>
    <w:rsid w:val="008D0FD5"/>
    <w:rsid w:val="008E1225"/>
    <w:rsid w:val="008E4887"/>
    <w:rsid w:val="008E7B48"/>
    <w:rsid w:val="00903F1D"/>
    <w:rsid w:val="00904638"/>
    <w:rsid w:val="009151F7"/>
    <w:rsid w:val="00916596"/>
    <w:rsid w:val="00923725"/>
    <w:rsid w:val="00926E69"/>
    <w:rsid w:val="00947C5D"/>
    <w:rsid w:val="00954373"/>
    <w:rsid w:val="009905FC"/>
    <w:rsid w:val="009A54F0"/>
    <w:rsid w:val="009C30A3"/>
    <w:rsid w:val="009D0C5F"/>
    <w:rsid w:val="009E18C2"/>
    <w:rsid w:val="009F78FD"/>
    <w:rsid w:val="00A13DE1"/>
    <w:rsid w:val="00A23D53"/>
    <w:rsid w:val="00A36EAC"/>
    <w:rsid w:val="00A4491E"/>
    <w:rsid w:val="00A45460"/>
    <w:rsid w:val="00A70CF6"/>
    <w:rsid w:val="00A7213F"/>
    <w:rsid w:val="00AA3EF2"/>
    <w:rsid w:val="00AC1928"/>
    <w:rsid w:val="00AF396B"/>
    <w:rsid w:val="00AF63A6"/>
    <w:rsid w:val="00B007AB"/>
    <w:rsid w:val="00B241E5"/>
    <w:rsid w:val="00B2481E"/>
    <w:rsid w:val="00B362F8"/>
    <w:rsid w:val="00B472B0"/>
    <w:rsid w:val="00B512EA"/>
    <w:rsid w:val="00B55F24"/>
    <w:rsid w:val="00B66B9C"/>
    <w:rsid w:val="00B75CDF"/>
    <w:rsid w:val="00BD713E"/>
    <w:rsid w:val="00C00997"/>
    <w:rsid w:val="00C01C80"/>
    <w:rsid w:val="00C05D5E"/>
    <w:rsid w:val="00C0797E"/>
    <w:rsid w:val="00C34932"/>
    <w:rsid w:val="00C511D1"/>
    <w:rsid w:val="00C5317D"/>
    <w:rsid w:val="00C76EC5"/>
    <w:rsid w:val="00C9641D"/>
    <w:rsid w:val="00C97D4C"/>
    <w:rsid w:val="00CA7EC6"/>
    <w:rsid w:val="00CD3194"/>
    <w:rsid w:val="00CE3287"/>
    <w:rsid w:val="00CF5650"/>
    <w:rsid w:val="00D0005E"/>
    <w:rsid w:val="00D140E5"/>
    <w:rsid w:val="00D1723B"/>
    <w:rsid w:val="00D44309"/>
    <w:rsid w:val="00D53EBA"/>
    <w:rsid w:val="00D8222B"/>
    <w:rsid w:val="00D907CE"/>
    <w:rsid w:val="00D91E7E"/>
    <w:rsid w:val="00D962D4"/>
    <w:rsid w:val="00DB3DE8"/>
    <w:rsid w:val="00DC5643"/>
    <w:rsid w:val="00E0290B"/>
    <w:rsid w:val="00E20C59"/>
    <w:rsid w:val="00E217F2"/>
    <w:rsid w:val="00E26A42"/>
    <w:rsid w:val="00E30ECC"/>
    <w:rsid w:val="00E45FEF"/>
    <w:rsid w:val="00E5203D"/>
    <w:rsid w:val="00E553BB"/>
    <w:rsid w:val="00E907E3"/>
    <w:rsid w:val="00EA116A"/>
    <w:rsid w:val="00EF2DFE"/>
    <w:rsid w:val="00EF56F9"/>
    <w:rsid w:val="00F166E2"/>
    <w:rsid w:val="00F17CDD"/>
    <w:rsid w:val="00F403A1"/>
    <w:rsid w:val="00F53223"/>
    <w:rsid w:val="00F57EBF"/>
    <w:rsid w:val="00F73E64"/>
    <w:rsid w:val="00F87FA8"/>
    <w:rsid w:val="00F91D84"/>
    <w:rsid w:val="00FA0448"/>
    <w:rsid w:val="00FA128A"/>
    <w:rsid w:val="00FC1450"/>
    <w:rsid w:val="00FC3710"/>
    <w:rsid w:val="00FD51D7"/>
    <w:rsid w:val="00FF4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6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166E2"/>
    <w:pPr>
      <w:keepNext/>
      <w:spacing w:line="360" w:lineRule="auto"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166E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F166E2"/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F166E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F166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86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4</cp:revision>
  <cp:lastPrinted>2013-11-25T10:58:00Z</cp:lastPrinted>
  <dcterms:created xsi:type="dcterms:W3CDTF">2013-11-25T10:35:00Z</dcterms:created>
  <dcterms:modified xsi:type="dcterms:W3CDTF">2013-11-25T11:01:00Z</dcterms:modified>
</cp:coreProperties>
</file>